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A62E" w14:textId="0F258643" w:rsidR="002C3CD0" w:rsidRDefault="00FA44ED" w:rsidP="006B5953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0A24F6" wp14:editId="27933461">
                <wp:simplePos x="0" y="0"/>
                <wp:positionH relativeFrom="column">
                  <wp:posOffset>6985</wp:posOffset>
                </wp:positionH>
                <wp:positionV relativeFrom="paragraph">
                  <wp:posOffset>2300605</wp:posOffset>
                </wp:positionV>
                <wp:extent cx="5958840" cy="6911340"/>
                <wp:effectExtent l="0" t="0" r="22860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691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465A6" w14:textId="5B40A2FD" w:rsidR="006B5953" w:rsidRDefault="006B5953"/>
                          <w:p w14:paraId="59B9AD09" w14:textId="585E21D9" w:rsidR="006B5953" w:rsidRPr="006D77FC" w:rsidRDefault="006B595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D77FC">
                              <w:rPr>
                                <w:sz w:val="32"/>
                                <w:szCs w:val="32"/>
                              </w:rPr>
                              <w:t>Je soussigné, NOM et prénom :</w:t>
                            </w:r>
                          </w:p>
                          <w:p w14:paraId="2E455DC5" w14:textId="6C0DBC3D" w:rsidR="006D77FC" w:rsidRPr="006D77FC" w:rsidRDefault="006D77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D77FC">
                              <w:rPr>
                                <w:sz w:val="32"/>
                                <w:szCs w:val="32"/>
                              </w:rPr>
                              <w:t>Téléphone :</w:t>
                            </w:r>
                          </w:p>
                          <w:p w14:paraId="65FB6A5E" w14:textId="114B0585" w:rsidR="006D77FC" w:rsidRPr="006D77FC" w:rsidRDefault="006D77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D77FC">
                              <w:rPr>
                                <w:sz w:val="32"/>
                                <w:szCs w:val="32"/>
                              </w:rPr>
                              <w:t>Adresse mail :</w:t>
                            </w:r>
                          </w:p>
                          <w:p w14:paraId="061F8335" w14:textId="388CE2CD" w:rsidR="006D77FC" w:rsidRPr="006D77FC" w:rsidRDefault="006D77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D77FC">
                              <w:rPr>
                                <w:sz w:val="32"/>
                                <w:szCs w:val="32"/>
                              </w:rPr>
                              <w:t>Adresse :</w:t>
                            </w:r>
                          </w:p>
                          <w:p w14:paraId="0FE5ADF7" w14:textId="0FCE27EC" w:rsidR="006D77FC" w:rsidRPr="006D77FC" w:rsidRDefault="006D77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D77FC">
                              <w:rPr>
                                <w:sz w:val="32"/>
                                <w:szCs w:val="32"/>
                              </w:rPr>
                              <w:t>Code postal :</w:t>
                            </w:r>
                          </w:p>
                          <w:p w14:paraId="72DE4B31" w14:textId="4E85409B" w:rsidR="006D77FC" w:rsidRPr="006D77FC" w:rsidRDefault="006D77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D77FC">
                              <w:rPr>
                                <w:sz w:val="32"/>
                                <w:szCs w:val="32"/>
                              </w:rPr>
                              <w:t>Ville :</w:t>
                            </w:r>
                          </w:p>
                          <w:p w14:paraId="690C59EA" w14:textId="4D441A0E" w:rsidR="006D77FC" w:rsidRPr="006D77FC" w:rsidRDefault="006D77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D77FC">
                              <w:rPr>
                                <w:sz w:val="32"/>
                                <w:szCs w:val="32"/>
                              </w:rPr>
                              <w:t>Profession :</w:t>
                            </w:r>
                          </w:p>
                          <w:p w14:paraId="246D528C" w14:textId="67D0BCA2" w:rsidR="006D77FC" w:rsidRDefault="006D77FC" w:rsidP="00B95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D77FC">
                              <w:rPr>
                                <w:sz w:val="28"/>
                                <w:szCs w:val="28"/>
                              </w:rPr>
                              <w:t>Ayant pris connaissance des statuts de l’association,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déclare adhérer à l’AFAB en tant que :</w:t>
                            </w:r>
                          </w:p>
                          <w:p w14:paraId="1684AED7" w14:textId="285F6FF9" w:rsidR="002B6550" w:rsidRDefault="002B6550" w:rsidP="006D77FC">
                            <w:pPr>
                              <w:ind w:left="35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Membre actif : 85€</w:t>
                            </w:r>
                          </w:p>
                          <w:p w14:paraId="70577820" w14:textId="54095BC5" w:rsidR="002B6550" w:rsidRDefault="002B6550" w:rsidP="006D77FC">
                            <w:pPr>
                              <w:ind w:left="35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Membre actif réginab</w:t>
                            </w:r>
                            <w:r w:rsidR="00B9552A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rgien ou étudiant : 60€</w:t>
                            </w:r>
                          </w:p>
                          <w:p w14:paraId="1C563B20" w14:textId="77777777" w:rsidR="00FA44ED" w:rsidRDefault="00FA44ED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1276BA" w14:textId="166E30E3" w:rsidR="00B9552A" w:rsidRPr="00B9552A" w:rsidRDefault="00B9552A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552A">
                              <w:rPr>
                                <w:sz w:val="24"/>
                                <w:szCs w:val="24"/>
                              </w:rPr>
                              <w:t>Bulletin à retourner avec le règlement au trésorier, à l’ordre de l’AFAB :</w:t>
                            </w:r>
                          </w:p>
                          <w:p w14:paraId="43F60C60" w14:textId="75C19951" w:rsidR="00B9552A" w:rsidRDefault="00B9552A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552A">
                              <w:rPr>
                                <w:sz w:val="24"/>
                                <w:szCs w:val="24"/>
                              </w:rPr>
                              <w:t xml:space="preserve">AFAB chez Philippe LEVARDON 24 chemin du vieux </w:t>
                            </w:r>
                            <w:proofErr w:type="gramStart"/>
                            <w:r w:rsidRPr="00B9552A">
                              <w:rPr>
                                <w:sz w:val="24"/>
                                <w:szCs w:val="24"/>
                              </w:rPr>
                              <w:t>moulin  78610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Le Perray</w:t>
                            </w:r>
                          </w:p>
                          <w:p w14:paraId="1F23BC9A" w14:textId="3907234E" w:rsidR="00FA44ED" w:rsidRDefault="00FA44ED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E24C7D" w14:textId="3A9AAC3E" w:rsidR="00FA44ED" w:rsidRDefault="00FA44ED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Fait à 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le :</w:t>
                            </w:r>
                          </w:p>
                          <w:p w14:paraId="5ACE8CF4" w14:textId="410262F4" w:rsidR="00FA44ED" w:rsidRDefault="00FA44ED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C443E4" w14:textId="3326F91E" w:rsidR="00FA44ED" w:rsidRDefault="00FA44ED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Signature :</w:t>
                            </w:r>
                          </w:p>
                          <w:p w14:paraId="76BE7CA7" w14:textId="04C101A4" w:rsidR="00FA44ED" w:rsidRDefault="00FA44ED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68A480" w14:textId="50C45142" w:rsidR="00FA44ED" w:rsidRDefault="00FA44ED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AFAB : association loi 1901 Siège social : 4 rue René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Roëckel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94340 Bourg-la-Reine</w:t>
                            </w:r>
                          </w:p>
                          <w:p w14:paraId="16F70A83" w14:textId="1E5AF844" w:rsidR="00FA44ED" w:rsidRDefault="00FA44ED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F316C8" w14:textId="77777777" w:rsidR="00FA44ED" w:rsidRPr="00B9552A" w:rsidRDefault="00FA44ED" w:rsidP="00B955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A24F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.55pt;margin-top:181.15pt;width:469.2pt;height:544.2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743OQIAAIQEAAAOAAAAZHJzL2Uyb0RvYy54bWysVE1v2zAMvQ/YfxB0XxynSZcYcYosRYYB&#10;RVsgHXpWZCk2JouapMTOfv0o2flot9Owi0yK1CP5SHp+19aKHIR1FeicpoMhJUJzKCq9y+n3l/Wn&#10;KSXOM10wBVrk9CgcvVt8/DBvTCZGUIIqhCUIol3WmJyW3pssSRwvRc3cAIzQaJRga+ZRtbuksKxB&#10;9Folo+HwNmnAFsYCF87h7X1npIuIL6Xg/klKJzxROcXcfDxtPLfhTBZzlu0sM2XF+zTYP2RRs0pj&#10;0DPUPfOM7G31B1RdcQsOpB9wqBOQsuIi1oDVpMN31WxKZkSsBclx5kyT+3+w/PGwMc+W+PYLtNjA&#10;QEhjXObwMtTTSluHL2ZK0I4UHs+0idYTjpeT2WQ6HaOJo+12lqY3qCBOcnlurPNfBdQkCDm12JdI&#10;Fzs8ON+5nlxCNAeqKtaVUlEJsyBWypIDwy4qH5NE8DdeSpMGo99MhhH4jS1An99vFeM/+vSuvBBP&#10;acz5UnyQfLttSVVcEbOF4oh8WehGyRm+rhD+gTn/zCzODvKA++Cf8JAKMCfoJUpKsL/+dh/8saVo&#10;paTBWcyp+7lnVlCivmls9iwdB3p9VMaTzyNU7LVle23R+3oFSFSKm2d4FIO/VydRWqhfcW2WISqa&#10;mOYYO6f+JK58tyG4dlwsl9EJx9Uw/6A3hgfo0JhA60v7yqzp2+pxIh7hNLUse9fdzje81LDce5BV&#10;bH3guWO1px9HPQ5Pv5Zhl6716HX5eSx+AwAA//8DAFBLAwQUAAYACAAAACEAj7y98N0AAAAKAQAA&#10;DwAAAGRycy9kb3ducmV2LnhtbEyPwU7DMBBE70j8g7VI3KjThpYkxKkAFS6cKIjzNnZti9iObDcN&#10;f89yguPojWbfttvZDWxSMdngBSwXBTDl+yCt1wI+3p9vKmApo5c4BK8EfKsE2+7yosVGhrN/U9M+&#10;a0YjPjUowOQ8Npyn3iiHaRFG5YkdQ3SYKUbNZcQzjbuBr4piwx1aTxcMjurJqP5rf3ICdo+61n2F&#10;0ewqae00fx5f9YsQ11fzwz2wrOb8V4ZffVKHjpwO4eRlYgPlJRUFlJtVCYx4XdZrYAcCt+viDnjX&#10;8v8vdD8AAAD//wMAUEsBAi0AFAAGAAgAAAAhALaDOJL+AAAA4QEAABMAAAAAAAAAAAAAAAAAAAAA&#10;AFtDb250ZW50X1R5cGVzXS54bWxQSwECLQAUAAYACAAAACEAOP0h/9YAAACUAQAACwAAAAAAAAAA&#10;AAAAAAAvAQAAX3JlbHMvLnJlbHNQSwECLQAUAAYACAAAACEAv2e+NzkCAACEBAAADgAAAAAAAAAA&#10;AAAAAAAuAgAAZHJzL2Uyb0RvYy54bWxQSwECLQAUAAYACAAAACEAj7y98N0AAAAKAQAADwAAAAAA&#10;AAAAAAAAAACTBAAAZHJzL2Rvd25yZXYueG1sUEsFBgAAAAAEAAQA8wAAAJ0FAAAAAA==&#10;" fillcolor="white [3201]" strokeweight=".5pt">
                <v:textbox>
                  <w:txbxContent>
                    <w:p w14:paraId="026465A6" w14:textId="5B40A2FD" w:rsidR="006B5953" w:rsidRDefault="006B5953"/>
                    <w:p w14:paraId="59B9AD09" w14:textId="585E21D9" w:rsidR="006B5953" w:rsidRPr="006D77FC" w:rsidRDefault="006B5953">
                      <w:pPr>
                        <w:rPr>
                          <w:sz w:val="32"/>
                          <w:szCs w:val="32"/>
                        </w:rPr>
                      </w:pPr>
                      <w:r w:rsidRPr="006D77FC">
                        <w:rPr>
                          <w:sz w:val="32"/>
                          <w:szCs w:val="32"/>
                        </w:rPr>
                        <w:t>Je soussigné, NOM et prénom :</w:t>
                      </w:r>
                    </w:p>
                    <w:p w14:paraId="2E455DC5" w14:textId="6C0DBC3D" w:rsidR="006D77FC" w:rsidRPr="006D77FC" w:rsidRDefault="006D77FC">
                      <w:pPr>
                        <w:rPr>
                          <w:sz w:val="32"/>
                          <w:szCs w:val="32"/>
                        </w:rPr>
                      </w:pPr>
                      <w:r w:rsidRPr="006D77FC">
                        <w:rPr>
                          <w:sz w:val="32"/>
                          <w:szCs w:val="32"/>
                        </w:rPr>
                        <w:t>Téléphone :</w:t>
                      </w:r>
                    </w:p>
                    <w:p w14:paraId="65FB6A5E" w14:textId="114B0585" w:rsidR="006D77FC" w:rsidRPr="006D77FC" w:rsidRDefault="006D77FC">
                      <w:pPr>
                        <w:rPr>
                          <w:sz w:val="32"/>
                          <w:szCs w:val="32"/>
                        </w:rPr>
                      </w:pPr>
                      <w:r w:rsidRPr="006D77FC">
                        <w:rPr>
                          <w:sz w:val="32"/>
                          <w:szCs w:val="32"/>
                        </w:rPr>
                        <w:t>Adresse mail :</w:t>
                      </w:r>
                    </w:p>
                    <w:p w14:paraId="061F8335" w14:textId="388CE2CD" w:rsidR="006D77FC" w:rsidRPr="006D77FC" w:rsidRDefault="006D77FC">
                      <w:pPr>
                        <w:rPr>
                          <w:sz w:val="32"/>
                          <w:szCs w:val="32"/>
                        </w:rPr>
                      </w:pPr>
                      <w:r w:rsidRPr="006D77FC">
                        <w:rPr>
                          <w:sz w:val="32"/>
                          <w:szCs w:val="32"/>
                        </w:rPr>
                        <w:t>Adresse :</w:t>
                      </w:r>
                    </w:p>
                    <w:p w14:paraId="0FE5ADF7" w14:textId="0FCE27EC" w:rsidR="006D77FC" w:rsidRPr="006D77FC" w:rsidRDefault="006D77FC">
                      <w:pPr>
                        <w:rPr>
                          <w:sz w:val="32"/>
                          <w:szCs w:val="32"/>
                        </w:rPr>
                      </w:pPr>
                      <w:r w:rsidRPr="006D77FC">
                        <w:rPr>
                          <w:sz w:val="32"/>
                          <w:szCs w:val="32"/>
                        </w:rPr>
                        <w:t>Code postal :</w:t>
                      </w:r>
                    </w:p>
                    <w:p w14:paraId="72DE4B31" w14:textId="4E85409B" w:rsidR="006D77FC" w:rsidRPr="006D77FC" w:rsidRDefault="006D77FC">
                      <w:pPr>
                        <w:rPr>
                          <w:sz w:val="32"/>
                          <w:szCs w:val="32"/>
                        </w:rPr>
                      </w:pPr>
                      <w:r w:rsidRPr="006D77FC">
                        <w:rPr>
                          <w:sz w:val="32"/>
                          <w:szCs w:val="32"/>
                        </w:rPr>
                        <w:t>Ville :</w:t>
                      </w:r>
                    </w:p>
                    <w:p w14:paraId="690C59EA" w14:textId="4D441A0E" w:rsidR="006D77FC" w:rsidRPr="006D77FC" w:rsidRDefault="006D77FC">
                      <w:pPr>
                        <w:rPr>
                          <w:sz w:val="32"/>
                          <w:szCs w:val="32"/>
                        </w:rPr>
                      </w:pPr>
                      <w:r w:rsidRPr="006D77FC">
                        <w:rPr>
                          <w:sz w:val="32"/>
                          <w:szCs w:val="32"/>
                        </w:rPr>
                        <w:t>Profession :</w:t>
                      </w:r>
                    </w:p>
                    <w:p w14:paraId="246D528C" w14:textId="67D0BCA2" w:rsidR="006D77FC" w:rsidRDefault="006D77FC" w:rsidP="00B9552A">
                      <w:pPr>
                        <w:rPr>
                          <w:sz w:val="28"/>
                          <w:szCs w:val="28"/>
                        </w:rPr>
                      </w:pPr>
                      <w:r w:rsidRPr="006D77FC">
                        <w:rPr>
                          <w:sz w:val="28"/>
                          <w:szCs w:val="28"/>
                        </w:rPr>
                        <w:t>Ayant pris connaissance des statuts de l’association,</w:t>
                      </w:r>
                      <w:r>
                        <w:rPr>
                          <w:sz w:val="28"/>
                          <w:szCs w:val="28"/>
                        </w:rPr>
                        <w:t xml:space="preserve"> déclare adhérer à l’AFAB en tant que :</w:t>
                      </w:r>
                    </w:p>
                    <w:p w14:paraId="1684AED7" w14:textId="285F6FF9" w:rsidR="002B6550" w:rsidRDefault="002B6550" w:rsidP="006D77FC">
                      <w:pPr>
                        <w:ind w:left="35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Membre actif : 85€</w:t>
                      </w:r>
                    </w:p>
                    <w:p w14:paraId="70577820" w14:textId="54095BC5" w:rsidR="002B6550" w:rsidRDefault="002B6550" w:rsidP="006D77FC">
                      <w:pPr>
                        <w:ind w:left="35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Membre actif réginab</w:t>
                      </w:r>
                      <w:r w:rsidR="00B9552A">
                        <w:rPr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z w:val="28"/>
                          <w:szCs w:val="28"/>
                        </w:rPr>
                        <w:t>rgien ou étudiant : 60€</w:t>
                      </w:r>
                    </w:p>
                    <w:p w14:paraId="1C563B20" w14:textId="77777777" w:rsidR="00FA44ED" w:rsidRDefault="00FA44ED" w:rsidP="00B9552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1276BA" w14:textId="166E30E3" w:rsidR="00B9552A" w:rsidRPr="00B9552A" w:rsidRDefault="00B9552A" w:rsidP="00B9552A">
                      <w:pPr>
                        <w:rPr>
                          <w:sz w:val="24"/>
                          <w:szCs w:val="24"/>
                        </w:rPr>
                      </w:pPr>
                      <w:r w:rsidRPr="00B9552A">
                        <w:rPr>
                          <w:sz w:val="24"/>
                          <w:szCs w:val="24"/>
                        </w:rPr>
                        <w:t>Bulletin à retourner avec le règlement au trésorier, à l’ordre de l’AFAB :</w:t>
                      </w:r>
                    </w:p>
                    <w:p w14:paraId="43F60C60" w14:textId="75C19951" w:rsidR="00B9552A" w:rsidRDefault="00B9552A" w:rsidP="00B9552A">
                      <w:pPr>
                        <w:rPr>
                          <w:sz w:val="24"/>
                          <w:szCs w:val="24"/>
                        </w:rPr>
                      </w:pPr>
                      <w:r w:rsidRPr="00B9552A">
                        <w:rPr>
                          <w:sz w:val="24"/>
                          <w:szCs w:val="24"/>
                        </w:rPr>
                        <w:t xml:space="preserve">AFAB chez Philippe LEVARDON 24 chemin du vieux </w:t>
                      </w:r>
                      <w:proofErr w:type="gramStart"/>
                      <w:r w:rsidRPr="00B9552A">
                        <w:rPr>
                          <w:sz w:val="24"/>
                          <w:szCs w:val="24"/>
                        </w:rPr>
                        <w:t>moulin  78610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Le Perray</w:t>
                      </w:r>
                    </w:p>
                    <w:p w14:paraId="1F23BC9A" w14:textId="3907234E" w:rsidR="00FA44ED" w:rsidRDefault="00FA44ED" w:rsidP="00B9552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E24C7D" w14:textId="3A9AAC3E" w:rsidR="00FA44ED" w:rsidRDefault="00FA44ED" w:rsidP="00B955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Fait à 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le :</w:t>
                      </w:r>
                    </w:p>
                    <w:p w14:paraId="5ACE8CF4" w14:textId="410262F4" w:rsidR="00FA44ED" w:rsidRDefault="00FA44ED" w:rsidP="00B9552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4C443E4" w14:textId="3326F91E" w:rsidR="00FA44ED" w:rsidRDefault="00FA44ED" w:rsidP="00B955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Signature :</w:t>
                      </w:r>
                    </w:p>
                    <w:p w14:paraId="76BE7CA7" w14:textId="04C101A4" w:rsidR="00FA44ED" w:rsidRDefault="00FA44ED" w:rsidP="00B9552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68A480" w14:textId="50C45142" w:rsidR="00FA44ED" w:rsidRDefault="00FA44ED" w:rsidP="00B955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AFAB : association loi 1901 Siège social : 4 rue René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Roëckel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94340 Bourg-la-Reine</w:t>
                      </w:r>
                    </w:p>
                    <w:p w14:paraId="16F70A83" w14:textId="1E5AF844" w:rsidR="00FA44ED" w:rsidRDefault="00FA44ED" w:rsidP="00B9552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2F316C8" w14:textId="77777777" w:rsidR="00FA44ED" w:rsidRPr="00B9552A" w:rsidRDefault="00FA44ED" w:rsidP="00B9552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52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576ACB" wp14:editId="70203B3C">
                <wp:simplePos x="0" y="0"/>
                <wp:positionH relativeFrom="column">
                  <wp:posOffset>685165</wp:posOffset>
                </wp:positionH>
                <wp:positionV relativeFrom="paragraph">
                  <wp:posOffset>6163945</wp:posOffset>
                </wp:positionV>
                <wp:extent cx="205740" cy="190500"/>
                <wp:effectExtent l="0" t="0" r="2286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3BD6F2" w14:textId="77777777" w:rsidR="002B6550" w:rsidRDefault="002B65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6ACB" id="Zone de texte 5" o:spid="_x0000_s1027" type="#_x0000_t202" style="position:absolute;margin-left:53.95pt;margin-top:485.35pt;width:16.2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trPNgIAAIIEAAAOAAAAZHJzL2Uyb0RvYy54bWysVE1v2zAMvQ/YfxB0X+ykSbsGcYosRYYB&#10;RVsgHXpWZCk2IIuaxMTOfv0o5bNdT8MuMilSj+Qj6cld1xi2VT7UYAve7+WcKSuhrO264D9fFl++&#10;chZQ2FIYsKrgOxX43fTzp0nrxmoAFZhSeUYgNoxbV/AK0Y2zLMhKNSL0wClLRg2+EUiqX2elFy2h&#10;NyYb5Pl11oIvnQepQqDb+72RTxO+1krik9ZBITMFp9wwnT6dq3hm04kYr71wVS0PaYh/yKIRtaWg&#10;J6h7gYJtfP0XVFNLDwE09iQ0GWhdS5VqoGr6+btqlpVwKtVC5AR3oin8P1j5uF26Z8+w+wYdNTAS&#10;0rowDnQZ6+m0b+KXMmVkJwp3J9pUh0zS5SAf3QzJIsnUv81HeaI1Oz92PuB3BQ2LQsE9dSWRJbYP&#10;ASkguR5dYqwApi4XtTFJiZOg5sazraAeGkwp0os3XsaytuDXV6M8Ab+xpVk6I2D3AQLhGUuJnEuP&#10;EnarjtVlwa+OtKyg3BFbHvaDFJxc1FTTgwj4LDxNDtFA24BPdGgDlBMcJM4q8L8/uo/+1FCyctbS&#10;JBY8/NoIrzgzPyy1+rY/jOxiUoajmwEp/tKyurTYTTMHIqpPe+dkEqM/mqOoPTSvtDSzGJVMwkqK&#10;XXA8inPc7wctnVSzWXKiYXUCH+zSyQgdGxM79tK9Cu8ObUWah0c4zqwYv+vu3je+tDDbIOg6tT7y&#10;vGf1QD8NepqIw1LGTbrUk9f51zH9AwAA//8DAFBLAwQUAAYACAAAACEADCSwguAAAAAMAQAADwAA&#10;AGRycy9kb3ducmV2LnhtbEyPwU7DMBBE70j8g7VIXBC1KahpQ5wKIaEKLhUtlTi68RJHjddR7Lbh&#10;79mcynF2nmZniuXgW3HCPjaBNDxMFAikKtiGag1f27f7OYiYDFnTBkINvxhhWV5fFSa34UyfeNqk&#10;WnAIxdxocCl1uZSxcuhNnIQOib2f0HuTWPa1tL05c7hv5VSpmfSmIf7gTIevDqvD5ug10DDt08x9&#10;xG3oVof31Rq/17s7rW9vhpdnEAmHdIFhrM/VoeRO+3AkG0XLWmULRjUsMpWBGIkn9QhiP1qKT7Is&#10;5P8R5R8AAAD//wMAUEsBAi0AFAAGAAgAAAAhALaDOJL+AAAA4QEAABMAAAAAAAAAAAAAAAAAAAAA&#10;AFtDb250ZW50X1R5cGVzXS54bWxQSwECLQAUAAYACAAAACEAOP0h/9YAAACUAQAACwAAAAAAAAAA&#10;AAAAAAAvAQAAX3JlbHMvLnJlbHNQSwECLQAUAAYACAAAACEAOPLazzYCAACCBAAADgAAAAAAAAAA&#10;AAAAAAAuAgAAZHJzL2Uyb0RvYy54bWxQSwECLQAUAAYACAAAACEADCSwguAAAAAMAQAADwAAAAAA&#10;AAAAAAAAAACQBAAAZHJzL2Rvd25yZXYueG1sUEsFBgAAAAAEAAQA8wAAAJ0FAAAAAA==&#10;" fillcolor="white [3201]" strokecolor="black [3213]" strokeweight=".5pt">
                <v:textbox>
                  <w:txbxContent>
                    <w:p w14:paraId="093BD6F2" w14:textId="77777777" w:rsidR="002B6550" w:rsidRDefault="002B6550"/>
                  </w:txbxContent>
                </v:textbox>
              </v:shape>
            </w:pict>
          </mc:Fallback>
        </mc:AlternateContent>
      </w:r>
      <w:r w:rsidR="00B955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EC7E4" wp14:editId="020702A6">
                <wp:simplePos x="0" y="0"/>
                <wp:positionH relativeFrom="column">
                  <wp:posOffset>692785</wp:posOffset>
                </wp:positionH>
                <wp:positionV relativeFrom="paragraph">
                  <wp:posOffset>5821045</wp:posOffset>
                </wp:positionV>
                <wp:extent cx="190500" cy="198120"/>
                <wp:effectExtent l="0" t="0" r="19050" b="1143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ED47A" w14:textId="77777777" w:rsidR="006D77FC" w:rsidRDefault="006D7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EC7E4" id="Zone de texte 4" o:spid="_x0000_s1028" type="#_x0000_t202" style="position:absolute;margin-left:54.55pt;margin-top:458.35pt;width:1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qiOQIAAIIEAAAOAAAAZHJzL2Uyb0RvYy54bWysVE1v2zAMvQ/YfxB0X2xnSdcYcYosRYYB&#10;RVsgLXpWZCkRJouapMTOfv0o5bvbadhFJkXqkXwkPb7rGk22wnkFpqJFL6dEGA61MquKvr7MP91S&#10;4gMzNdNgREV3wtO7yccP49aWog9r0LVwBEGML1tb0XUItswyz9eiYb4HVhg0SnANC6i6VVY71iJ6&#10;o7N+nt9kLbjaOuDCe7y93xvpJOFLKXh4ktKLQHRFMbeQTpfOZTyzyZiVK8fsWvFDGuwfsmiYMhj0&#10;BHXPAiMbp/6AahR34EGGHocmAykVF6kGrKbI31WzWDMrUi1Ijrcnmvz/g+WP24V9diR0X6HDBkZC&#10;WutLj5exnk66Jn4xU4J2pHB3ok10gfD4aJQPc7RwNBWj26KfaM3Oj63z4ZuAhkShog67kshi2wcf&#10;MCC6Hl1iLA9a1XOldVLiJIiZdmTLsIc6pBTxxZWXNqSt6M3nYZ6Ar2wR+vR+qRn/EYu8RkBNG7w8&#10;lx6l0C07ouqK9o+0LKHeIVsO9oPkLZ8rhH9gPjwzh5ODNOA2hCc8pAbMCQ4SJWtwv/52H/2xoWil&#10;pMVJrKj/uWFOUKK/G2z1qBgM4ugmZTD8gvQSd2lZXlrMppkBElXg3lmexOgf9FGUDpo3XJppjIom&#10;ZjjGrmg4irOw3w9cOi6m0+SEw2pZeDALyyN0bEyk9aV7Y84e2hpwHh7hOLOsfNfdvW98aWC6CSBV&#10;an3kec/qgX4c9NSdw1LGTbrUk9f51zH5DQAA//8DAFBLAwQUAAYACAAAACEA/FlpedwAAAALAQAA&#10;DwAAAGRycy9kb3ducmV2LnhtbEyPwU7DMBBE70j8g7VI3KgTQG0S4lSAChdOFMR5G29ti9iObDcN&#10;f49zguPMPs3OtNvZDmyiEI13AspVAYxc76VxSsDnx8tNBSwmdBIH70jAD0XYdpcXLTbSn907Tfuk&#10;WA5xsUEBOqWx4Tz2mizGlR/J5dvRB4spy6C4DHjO4Xbgt0Wx5haNyx80jvSsqf/en6yA3ZOqVV9h&#10;0LtKGjPNX8c39SrE9dX8+AAs0Zz+YFjq5+rQ5U4Hf3IysiHroi4zKqAu1xtgC3G3OIfs3G9q4F3L&#10;/2/ofgEAAP//AwBQSwECLQAUAAYACAAAACEAtoM4kv4AAADhAQAAEwAAAAAAAAAAAAAAAAAAAAAA&#10;W0NvbnRlbnRfVHlwZXNdLnhtbFBLAQItABQABgAIAAAAIQA4/SH/1gAAAJQBAAALAAAAAAAAAAAA&#10;AAAAAC8BAABfcmVscy8ucmVsc1BLAQItABQABgAIAAAAIQAT0dqiOQIAAIIEAAAOAAAAAAAAAAAA&#10;AAAAAC4CAABkcnMvZTJvRG9jLnhtbFBLAQItABQABgAIAAAAIQD8WWl53AAAAAsBAAAPAAAAAAAA&#10;AAAAAAAAAJMEAABkcnMvZG93bnJldi54bWxQSwUGAAAAAAQABADzAAAAnAUAAAAA&#10;" fillcolor="white [3201]" strokeweight=".5pt">
                <v:textbox>
                  <w:txbxContent>
                    <w:p w14:paraId="739ED47A" w14:textId="77777777" w:rsidR="006D77FC" w:rsidRDefault="006D77FC"/>
                  </w:txbxContent>
                </v:textbox>
              </v:shape>
            </w:pict>
          </mc:Fallback>
        </mc:AlternateContent>
      </w:r>
      <w:r w:rsidR="006B59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592D" wp14:editId="609C37E4">
                <wp:simplePos x="0" y="0"/>
                <wp:positionH relativeFrom="column">
                  <wp:posOffset>3237865</wp:posOffset>
                </wp:positionH>
                <wp:positionV relativeFrom="paragraph">
                  <wp:posOffset>418465</wp:posOffset>
                </wp:positionV>
                <wp:extent cx="2712720" cy="830580"/>
                <wp:effectExtent l="0" t="0" r="11430" b="266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BCEDD" w14:textId="4554C6B8" w:rsidR="006B5953" w:rsidRPr="006B5953" w:rsidRDefault="006B595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B5953">
                              <w:rPr>
                                <w:sz w:val="48"/>
                                <w:szCs w:val="48"/>
                              </w:rPr>
                              <w:t>Bulletin d’adhésion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9592D" id="Zone de texte 2" o:spid="_x0000_s1029" type="#_x0000_t202" style="position:absolute;margin-left:254.95pt;margin-top:32.95pt;width:213.6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lMNwIAAHwEAAAOAAAAZHJzL2Uyb0RvYy54bWysVE1v2zAMvQ/YfxB0X+ykSZsFcYosRYYB&#10;RVsgHXpWZDk2JosapcTOfv0oxfnqdhp2kSmSeiQfSU/v21qznUJXgcl4v5dypoyEvDKbjH9/XX4a&#10;c+a8MLnQYFTG98rx+9nHD9PGTtQAStC5QkYgxk0am/HSeztJEidLVQvXA6sMGQvAWni64ibJUTSE&#10;XutkkKa3SQOYWwSpnCPtw8HIZxG/KJT0z0XhlGc645SbjyfGcx3OZDYVkw0KW1ayS0P8Qxa1qAwF&#10;PUE9CC/YFqs/oOpKIjgofE9CnUBRVFLFGqiafvqumlUprIq1EDnOnmhy/w9WPu1W9gWZb79ASw0M&#10;hDTWTRwpQz1tgXX4UqaM7ETh/kSbaj2TpBzc9Qd3AzJJso1v0tE48pqcX1t0/quCmgUh40htiWyJ&#10;3aPzFJFcjy4hmANd5ctK63gJo6AWGtlOUBO1jznSiysvbViT8dubURqBr2wB+vR+rYX8Eaq8RqCb&#10;NqQ81x4k367bjpA15HviCeEwQs7KZUW4j8L5F4E0M1Q/7YF/pqPQQMlAJ3FWAv76mz74UyvJyllD&#10;M5hx93MrUHGmvxlq8uf+cBiGNl6Go8gxXlrWlxazrRdADPVp46yMIj1Gr49igVC/0brMQ1QyCSMp&#10;dsb9UVz4w2bQukk1n0cnGlMr/KNZWRmgQ0cCn6/tm0Db9dPTJDzBcVrF5F1bD77hpYH51kNRxZ4H&#10;gg+sdrzTiMe2dOsYdujyHr3OP43ZbwAAAP//AwBQSwMEFAAGAAgAAAAhAKKiNrLeAAAACgEAAA8A&#10;AABkcnMvZG93bnJldi54bWxMj8FOwzAMhu9IvENkJG4sHWhd0zWdAA0unBho56zxkogmqZqsK2+P&#10;OcHJsvzp9/c329n3bMIxuRgkLBcFMAxd1C4YCZ8fL3cVsJRV0KqPASV8Y4Jte33VqFrHS3jHaZ8N&#10;o5CQaiXB5jzUnKfOoldpEQcMdDvF0atM62i4HtWFwn3P74ui5F65QB+sGvDZYve1P3sJuycjTFep&#10;0e4q7dw0H05v5lXK25v5cQMs45z/YPjVJ3VoyekYz0En1ktYFUIQKqFc0SRAPKyXwI5EinINvG34&#10;/wrtDwAAAP//AwBQSwECLQAUAAYACAAAACEAtoM4kv4AAADhAQAAEwAAAAAAAAAAAAAAAAAAAAAA&#10;W0NvbnRlbnRfVHlwZXNdLnhtbFBLAQItABQABgAIAAAAIQA4/SH/1gAAAJQBAAALAAAAAAAAAAAA&#10;AAAAAC8BAABfcmVscy8ucmVsc1BLAQItABQABgAIAAAAIQCtKWlMNwIAAHwEAAAOAAAAAAAAAAAA&#10;AAAAAC4CAABkcnMvZTJvRG9jLnhtbFBLAQItABQABgAIAAAAIQCiojay3gAAAAoBAAAPAAAAAAAA&#10;AAAAAAAAAJEEAABkcnMvZG93bnJldi54bWxQSwUGAAAAAAQABADzAAAAnAUAAAAA&#10;" fillcolor="white [3201]" strokeweight=".5pt">
                <v:textbox>
                  <w:txbxContent>
                    <w:p w14:paraId="673BCEDD" w14:textId="4554C6B8" w:rsidR="006B5953" w:rsidRPr="006B5953" w:rsidRDefault="006B5953">
                      <w:pPr>
                        <w:rPr>
                          <w:sz w:val="48"/>
                          <w:szCs w:val="48"/>
                        </w:rPr>
                      </w:pPr>
                      <w:r w:rsidRPr="006B5953">
                        <w:rPr>
                          <w:sz w:val="48"/>
                          <w:szCs w:val="48"/>
                        </w:rPr>
                        <w:t>Bulletin d’adhésion</w:t>
                      </w:r>
                    </w:p>
                  </w:txbxContent>
                </v:textbox>
              </v:shape>
            </w:pict>
          </mc:Fallback>
        </mc:AlternateContent>
      </w:r>
      <w:r w:rsidR="006B5953">
        <w:rPr>
          <w:noProof/>
        </w:rPr>
        <w:drawing>
          <wp:inline distT="0" distB="0" distL="0" distR="0" wp14:anchorId="75FA58D6" wp14:editId="417025CB">
            <wp:extent cx="1714500" cy="1714500"/>
            <wp:effectExtent l="19050" t="19050" r="19050" b="19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C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7AA"/>
    <w:multiLevelType w:val="hybridMultilevel"/>
    <w:tmpl w:val="6A62A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53"/>
    <w:rsid w:val="002B6550"/>
    <w:rsid w:val="002C3CD0"/>
    <w:rsid w:val="006B5953"/>
    <w:rsid w:val="006D77FC"/>
    <w:rsid w:val="0095606A"/>
    <w:rsid w:val="00B9552A"/>
    <w:rsid w:val="00FA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F61"/>
  <w15:chartTrackingRefBased/>
  <w15:docId w15:val="{D7C9FC83-C04F-4B56-A0F3-639A9270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TINEL</dc:creator>
  <cp:keywords/>
  <dc:description/>
  <cp:lastModifiedBy>Martine TINEL</cp:lastModifiedBy>
  <cp:revision>2</cp:revision>
  <cp:lastPrinted>2022-01-26T14:44:00Z</cp:lastPrinted>
  <dcterms:created xsi:type="dcterms:W3CDTF">2022-01-26T14:45:00Z</dcterms:created>
  <dcterms:modified xsi:type="dcterms:W3CDTF">2022-01-26T14:45:00Z</dcterms:modified>
</cp:coreProperties>
</file>